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67D4" w14:textId="25ABFB65" w:rsidR="0082257E" w:rsidRPr="007E7BF1" w:rsidRDefault="0082257E" w:rsidP="00EA1187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 xml:space="preserve">Intézmény OM azonosítója és neve: 036592 </w:t>
      </w:r>
      <w:proofErr w:type="spellStart"/>
      <w:r w:rsidRPr="007E7BF1">
        <w:rPr>
          <w:rFonts w:ascii="Times New Roman" w:hAnsi="Times New Roman"/>
          <w:sz w:val="24"/>
          <w:szCs w:val="24"/>
        </w:rPr>
        <w:t>Olcsai</w:t>
      </w:r>
      <w:proofErr w:type="spellEnd"/>
      <w:r w:rsidRPr="007E7BF1">
        <w:rPr>
          <w:rFonts w:ascii="Times New Roman" w:hAnsi="Times New Roman"/>
          <w:sz w:val="24"/>
          <w:szCs w:val="24"/>
        </w:rPr>
        <w:t>-Kiss Zoltán Általános Iskola</w:t>
      </w:r>
      <w:r w:rsidR="00620714">
        <w:rPr>
          <w:rFonts w:ascii="Times New Roman" w:hAnsi="Times New Roman"/>
          <w:sz w:val="24"/>
          <w:szCs w:val="24"/>
        </w:rPr>
        <w:t xml:space="preserve"> Somogyi Béla Tagiskolája</w:t>
      </w:r>
    </w:p>
    <w:p w14:paraId="46500D27" w14:textId="77777777" w:rsidR="007E7BF1" w:rsidRPr="007E7BF1" w:rsidRDefault="007E7BF1" w:rsidP="00EA1187">
      <w:pPr>
        <w:spacing w:after="0"/>
        <w:rPr>
          <w:rFonts w:ascii="Times New Roman" w:hAnsi="Times New Roman"/>
          <w:sz w:val="24"/>
          <w:szCs w:val="24"/>
        </w:rPr>
      </w:pPr>
    </w:p>
    <w:p w14:paraId="0815628B" w14:textId="77777777" w:rsidR="0082257E" w:rsidRPr="007E7BF1" w:rsidRDefault="0082257E" w:rsidP="00DB39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14:paraId="37722C03" w14:textId="77777777"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Alulírott …………………………………………………………………………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…….</w:t>
      </w:r>
      <w:proofErr w:type="gramEnd"/>
      <w:r w:rsidRPr="007E7BF1">
        <w:rPr>
          <w:rFonts w:ascii="Times New Roman" w:hAnsi="Times New Roman"/>
          <w:sz w:val="24"/>
          <w:szCs w:val="24"/>
        </w:rPr>
        <w:t>.…(név) ………………………………………………………………………………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…………….</w:t>
      </w:r>
      <w:r w:rsidRPr="007E7BF1">
        <w:rPr>
          <w:rFonts w:ascii="Times New Roman" w:hAnsi="Times New Roman"/>
          <w:sz w:val="24"/>
          <w:szCs w:val="24"/>
        </w:rPr>
        <w:t xml:space="preserve"> (cím: település, utca, házszám) alatti lakos, szülő/törvényes képviselő nyilatkozom, hogy </w:t>
      </w:r>
    </w:p>
    <w:p w14:paraId="320F4DCD" w14:textId="67848353"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 w:rsidR="007E7BF1">
        <w:rPr>
          <w:rFonts w:ascii="Times New Roman" w:hAnsi="Times New Roman"/>
          <w:sz w:val="24"/>
          <w:szCs w:val="24"/>
        </w:rPr>
        <w:t xml:space="preserve">....(név) 1. </w:t>
      </w:r>
      <w:r w:rsidR="00F61716">
        <w:rPr>
          <w:rFonts w:ascii="Times New Roman" w:hAnsi="Times New Roman"/>
          <w:sz w:val="24"/>
          <w:szCs w:val="24"/>
        </w:rPr>
        <w:t>osztályos gyermekem a 202</w:t>
      </w:r>
      <w:r w:rsidR="00620714">
        <w:rPr>
          <w:rFonts w:ascii="Times New Roman" w:hAnsi="Times New Roman"/>
          <w:sz w:val="24"/>
          <w:szCs w:val="24"/>
        </w:rPr>
        <w:t>5</w:t>
      </w:r>
      <w:r w:rsidR="00F61716">
        <w:rPr>
          <w:rFonts w:ascii="Times New Roman" w:hAnsi="Times New Roman"/>
          <w:sz w:val="24"/>
          <w:szCs w:val="24"/>
        </w:rPr>
        <w:t>/202</w:t>
      </w:r>
      <w:r w:rsidR="00620714">
        <w:rPr>
          <w:rFonts w:ascii="Times New Roman" w:hAnsi="Times New Roman"/>
          <w:sz w:val="24"/>
          <w:szCs w:val="24"/>
        </w:rPr>
        <w:t>6</w:t>
      </w:r>
      <w:r w:rsidRPr="007E7BF1">
        <w:rPr>
          <w:rFonts w:ascii="Times New Roman" w:hAnsi="Times New Roman"/>
          <w:sz w:val="24"/>
          <w:szCs w:val="24"/>
        </w:rPr>
        <w:t>.</w:t>
      </w:r>
      <w:r w:rsidR="00620714">
        <w:rPr>
          <w:rFonts w:ascii="Times New Roman" w:hAnsi="Times New Roman"/>
          <w:sz w:val="24"/>
          <w:szCs w:val="24"/>
        </w:rPr>
        <w:t xml:space="preserve"> </w:t>
      </w:r>
      <w:r w:rsidRPr="007E7BF1">
        <w:rPr>
          <w:rFonts w:ascii="Times New Roman" w:hAnsi="Times New Roman"/>
          <w:sz w:val="24"/>
          <w:szCs w:val="24"/>
        </w:rPr>
        <w:t xml:space="preserve">tanévben </w:t>
      </w:r>
    </w:p>
    <w:p w14:paraId="10287BBB" w14:textId="77777777" w:rsidR="0082257E" w:rsidRPr="007E7BF1" w:rsidRDefault="0082257E" w:rsidP="007E7BF1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igénybe veszi</w:t>
      </w:r>
      <w:r w:rsidRPr="007E7BF1">
        <w:rPr>
          <w:rFonts w:ascii="Times New Roman" w:hAnsi="Times New Roman"/>
          <w:b/>
          <w:sz w:val="24"/>
          <w:szCs w:val="24"/>
        </w:rPr>
        <w:tab/>
      </w:r>
      <w:r w:rsidR="007E7BF1"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14:paraId="7C1F68A1" w14:textId="77777777" w:rsidR="0082257E" w:rsidRDefault="0082257E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a 16.00 óráig tartó (napközis)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14:paraId="5BFDF56D" w14:textId="77777777" w:rsidR="007E7BF1" w:rsidRPr="007E7BF1" w:rsidRDefault="007E7BF1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BD4A10" w14:textId="77777777" w:rsid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14:paraId="50CF1E21" w14:textId="77777777" w:rsidR="0082257E" w:rsidRP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14:paraId="34C3BB6B" w14:textId="77777777" w:rsid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3F9D322" w14:textId="77777777" w:rsidR="007E7BF1" w:rsidRDefault="00E076C6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20……………………………………</w:t>
      </w:r>
    </w:p>
    <w:p w14:paraId="3225A255" w14:textId="1DED48F9" w:rsidR="0082257E" w:rsidRPr="007E7BF1" w:rsidRDefault="007E7BF1" w:rsidP="00295A31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5A31"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  <w:r w:rsidR="00295A31">
        <w:rPr>
          <w:rFonts w:ascii="Times New Roman" w:hAnsi="Times New Roman"/>
          <w:sz w:val="24"/>
          <w:szCs w:val="24"/>
        </w:rPr>
        <w:t>......….………………………</w:t>
      </w:r>
    </w:p>
    <w:p w14:paraId="68D16EB1" w14:textId="377691E9" w:rsidR="0082257E" w:rsidRDefault="0082257E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</w:r>
      <w:r w:rsidR="00620714">
        <w:rPr>
          <w:rFonts w:ascii="Times New Roman" w:hAnsi="Times New Roman"/>
          <w:sz w:val="24"/>
          <w:szCs w:val="24"/>
        </w:rPr>
        <w:tab/>
      </w:r>
      <w:r w:rsidR="00295A31">
        <w:rPr>
          <w:rFonts w:ascii="Times New Roman" w:hAnsi="Times New Roman"/>
          <w:sz w:val="24"/>
          <w:szCs w:val="24"/>
        </w:rPr>
        <w:tab/>
      </w:r>
      <w:r w:rsidR="00295A31"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>szülő aláírása</w:t>
      </w:r>
    </w:p>
    <w:p w14:paraId="5AC86186" w14:textId="54522F44" w:rsidR="00577A6C" w:rsidRDefault="00577A6C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F7597D5" w14:textId="77777777" w:rsidR="00577A6C" w:rsidRPr="007E7BF1" w:rsidRDefault="00577A6C" w:rsidP="00577A6C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 xml:space="preserve">Intézmény OM azonosítója és neve: 036592 </w:t>
      </w:r>
      <w:proofErr w:type="spellStart"/>
      <w:r w:rsidRPr="007E7BF1">
        <w:rPr>
          <w:rFonts w:ascii="Times New Roman" w:hAnsi="Times New Roman"/>
          <w:sz w:val="24"/>
          <w:szCs w:val="24"/>
        </w:rPr>
        <w:t>Olcsai</w:t>
      </w:r>
      <w:proofErr w:type="spellEnd"/>
      <w:r w:rsidRPr="007E7BF1">
        <w:rPr>
          <w:rFonts w:ascii="Times New Roman" w:hAnsi="Times New Roman"/>
          <w:sz w:val="24"/>
          <w:szCs w:val="24"/>
        </w:rPr>
        <w:t>-Kiss Zoltán Általános Iskola</w:t>
      </w:r>
      <w:r>
        <w:rPr>
          <w:rFonts w:ascii="Times New Roman" w:hAnsi="Times New Roman"/>
          <w:sz w:val="24"/>
          <w:szCs w:val="24"/>
        </w:rPr>
        <w:t xml:space="preserve"> Somogyi Béla Tagiskolája</w:t>
      </w:r>
    </w:p>
    <w:p w14:paraId="6D4EA769" w14:textId="77777777" w:rsidR="00577A6C" w:rsidRPr="007E7BF1" w:rsidRDefault="00577A6C" w:rsidP="00577A6C">
      <w:pPr>
        <w:spacing w:after="0"/>
        <w:rPr>
          <w:rFonts w:ascii="Times New Roman" w:hAnsi="Times New Roman"/>
          <w:sz w:val="24"/>
          <w:szCs w:val="24"/>
        </w:rPr>
      </w:pPr>
    </w:p>
    <w:p w14:paraId="7D794999" w14:textId="77777777" w:rsidR="00577A6C" w:rsidRPr="007E7BF1" w:rsidRDefault="00577A6C" w:rsidP="00577A6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14:paraId="3109667F" w14:textId="77777777" w:rsidR="00577A6C" w:rsidRPr="007E7BF1" w:rsidRDefault="00577A6C" w:rsidP="00577A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Alulírott …………………………………………………………………………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…….</w:t>
      </w:r>
      <w:proofErr w:type="gramEnd"/>
      <w:r w:rsidRPr="007E7BF1">
        <w:rPr>
          <w:rFonts w:ascii="Times New Roman" w:hAnsi="Times New Roman"/>
          <w:sz w:val="24"/>
          <w:szCs w:val="24"/>
        </w:rPr>
        <w:t>.…(név) 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  <w:r w:rsidRPr="007E7BF1">
        <w:rPr>
          <w:rFonts w:ascii="Times New Roman" w:hAnsi="Times New Roman"/>
          <w:sz w:val="24"/>
          <w:szCs w:val="24"/>
        </w:rPr>
        <w:t xml:space="preserve"> (cím: település, utca, házszám) alatti lakos, szülő/törvényes képviselő nyilatkozom, hogy </w:t>
      </w:r>
    </w:p>
    <w:p w14:paraId="50ADEFFA" w14:textId="77777777" w:rsidR="00577A6C" w:rsidRPr="007E7BF1" w:rsidRDefault="00577A6C" w:rsidP="00577A6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....(név) 1. osztályos gyermekem a 2025/2026</w:t>
      </w:r>
      <w:r w:rsidRPr="007E7B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BF1">
        <w:rPr>
          <w:rFonts w:ascii="Times New Roman" w:hAnsi="Times New Roman"/>
          <w:sz w:val="24"/>
          <w:szCs w:val="24"/>
        </w:rPr>
        <w:t xml:space="preserve">tanévben </w:t>
      </w:r>
    </w:p>
    <w:p w14:paraId="3BDC1B7E" w14:textId="77777777" w:rsidR="00577A6C" w:rsidRPr="007E7BF1" w:rsidRDefault="00577A6C" w:rsidP="00577A6C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igénybe veszi</w:t>
      </w:r>
      <w:r w:rsidRPr="007E7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14:paraId="06178A2B" w14:textId="77777777" w:rsidR="00577A6C" w:rsidRDefault="00577A6C" w:rsidP="00577A6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a 16.00 óráig tartó (</w:t>
      </w:r>
      <w:proofErr w:type="spellStart"/>
      <w:r w:rsidRPr="007E7BF1">
        <w:rPr>
          <w:rFonts w:ascii="Times New Roman" w:hAnsi="Times New Roman"/>
          <w:b/>
          <w:sz w:val="24"/>
          <w:szCs w:val="24"/>
        </w:rPr>
        <w:t>napközis</w:t>
      </w:r>
      <w:proofErr w:type="spellEnd"/>
      <w:r w:rsidRPr="007E7BF1">
        <w:rPr>
          <w:rFonts w:ascii="Times New Roman" w:hAnsi="Times New Roman"/>
          <w:b/>
          <w:sz w:val="24"/>
          <w:szCs w:val="24"/>
        </w:rPr>
        <w:t>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14:paraId="501C3B7B" w14:textId="77777777" w:rsidR="00577A6C" w:rsidRPr="007E7BF1" w:rsidRDefault="00577A6C" w:rsidP="00577A6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22CFCC" w14:textId="77777777" w:rsidR="00577A6C" w:rsidRDefault="00577A6C" w:rsidP="00577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14:paraId="608AB773" w14:textId="77777777" w:rsidR="00577A6C" w:rsidRPr="007E7BF1" w:rsidRDefault="00577A6C" w:rsidP="00577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14:paraId="44AC97A9" w14:textId="77777777" w:rsidR="00577A6C" w:rsidRDefault="00577A6C" w:rsidP="00577A6C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4302EA" w14:textId="77777777" w:rsidR="00577A6C" w:rsidRDefault="00577A6C" w:rsidP="00577A6C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20……………………………………</w:t>
      </w:r>
    </w:p>
    <w:p w14:paraId="21D3A0A7" w14:textId="77777777" w:rsidR="00577A6C" w:rsidRPr="007E7BF1" w:rsidRDefault="00577A6C" w:rsidP="00577A6C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......….………………………</w:t>
      </w:r>
    </w:p>
    <w:p w14:paraId="6FEC1885" w14:textId="41350660" w:rsidR="00577A6C" w:rsidRDefault="00577A6C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>szülő aláírása</w:t>
      </w:r>
    </w:p>
    <w:p w14:paraId="45907802" w14:textId="77777777" w:rsidR="00C460BA" w:rsidRDefault="00C460BA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5258BA4B" w14:textId="77777777" w:rsidR="00C460BA" w:rsidRDefault="00C460BA" w:rsidP="00C460BA">
      <w:pPr>
        <w:spacing w:after="0"/>
        <w:rPr>
          <w:rFonts w:ascii="Times New Roman" w:hAnsi="Times New Roman"/>
          <w:sz w:val="24"/>
          <w:szCs w:val="24"/>
        </w:rPr>
      </w:pPr>
    </w:p>
    <w:sectPr w:rsidR="00C460BA" w:rsidSect="007E7BF1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F4"/>
    <w:rsid w:val="000278B5"/>
    <w:rsid w:val="00073630"/>
    <w:rsid w:val="00124F9D"/>
    <w:rsid w:val="0018389D"/>
    <w:rsid w:val="00184EC4"/>
    <w:rsid w:val="00203D81"/>
    <w:rsid w:val="00295A31"/>
    <w:rsid w:val="00295DD1"/>
    <w:rsid w:val="00324E37"/>
    <w:rsid w:val="003C5C97"/>
    <w:rsid w:val="004D03F5"/>
    <w:rsid w:val="00571DEB"/>
    <w:rsid w:val="00577A6C"/>
    <w:rsid w:val="00593B61"/>
    <w:rsid w:val="00620714"/>
    <w:rsid w:val="006626F4"/>
    <w:rsid w:val="007132FE"/>
    <w:rsid w:val="00775D7B"/>
    <w:rsid w:val="0078405A"/>
    <w:rsid w:val="007E38F7"/>
    <w:rsid w:val="007E7BF1"/>
    <w:rsid w:val="007F7A0F"/>
    <w:rsid w:val="0082257E"/>
    <w:rsid w:val="00822CB4"/>
    <w:rsid w:val="008669C7"/>
    <w:rsid w:val="00881F08"/>
    <w:rsid w:val="008A55D5"/>
    <w:rsid w:val="00A60E57"/>
    <w:rsid w:val="00AB016A"/>
    <w:rsid w:val="00B142E9"/>
    <w:rsid w:val="00BA72D1"/>
    <w:rsid w:val="00BE7CAA"/>
    <w:rsid w:val="00C460BA"/>
    <w:rsid w:val="00C820F1"/>
    <w:rsid w:val="00CB088C"/>
    <w:rsid w:val="00D55AA9"/>
    <w:rsid w:val="00D63CD1"/>
    <w:rsid w:val="00DA4FAF"/>
    <w:rsid w:val="00DB3940"/>
    <w:rsid w:val="00DF5FFD"/>
    <w:rsid w:val="00E076C6"/>
    <w:rsid w:val="00E16C71"/>
    <w:rsid w:val="00EA1187"/>
    <w:rsid w:val="00F21A02"/>
    <w:rsid w:val="00F6171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5FFC3"/>
  <w14:defaultImageDpi w14:val="0"/>
  <w15:docId w15:val="{21EBFA58-B8B0-4AA8-8681-CF8C48A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A49B8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Fálman Imréné</cp:lastModifiedBy>
  <cp:revision>4</cp:revision>
  <cp:lastPrinted>2020-04-03T07:51:00Z</cp:lastPrinted>
  <dcterms:created xsi:type="dcterms:W3CDTF">2024-03-25T06:37:00Z</dcterms:created>
  <dcterms:modified xsi:type="dcterms:W3CDTF">2025-03-19T08:11:00Z</dcterms:modified>
</cp:coreProperties>
</file>